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9FC0" w14:textId="1165770A" w:rsidR="00690F7D" w:rsidRPr="00510EF5" w:rsidRDefault="00254BAA" w:rsidP="00F6473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7E202D">
        <w:rPr>
          <w:noProof/>
          <w:color w:val="FF0000"/>
        </w:rPr>
        <w:drawing>
          <wp:inline distT="0" distB="0" distL="0" distR="0" wp14:anchorId="1FEA81C2" wp14:editId="6D180916">
            <wp:extent cx="1152144" cy="1152144"/>
            <wp:effectExtent l="0" t="0" r="0" b="0"/>
            <wp:docPr id="1" name="Picture 1" descr="Macintosh HD:Users:craigmatsuno:Desktop: Working:CFBPW:CFBPW_Logo:CFBPW_1920cLogo[L]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raigmatsuno:Desktop: Working:CFBPW:CFBPW_Logo:CFBPW_1920cLogo[L]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F7D" w:rsidRPr="00254BAA">
        <w:rPr>
          <w:rFonts w:ascii="Times New Roman" w:hAnsi="Times New Roman" w:cs="Times New Roman"/>
          <w:b/>
          <w:bCs/>
          <w:sz w:val="32"/>
          <w:szCs w:val="32"/>
        </w:rPr>
        <w:t xml:space="preserve">CALIFORNIA FEDERATION </w:t>
      </w:r>
    </w:p>
    <w:p w14:paraId="5662A838" w14:textId="796A0E90" w:rsidR="00DA4B95" w:rsidRPr="00254BAA" w:rsidRDefault="00690F7D" w:rsidP="00254B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4BAA">
        <w:rPr>
          <w:rFonts w:ascii="Times New Roman" w:hAnsi="Times New Roman" w:cs="Times New Roman"/>
          <w:b/>
          <w:bCs/>
          <w:sz w:val="32"/>
          <w:szCs w:val="32"/>
        </w:rPr>
        <w:t>BUSINESS AND PROFESSION WOMEN</w:t>
      </w:r>
    </w:p>
    <w:p w14:paraId="397069E0" w14:textId="4DF1E097" w:rsidR="005021DE" w:rsidRDefault="00DC12A4" w:rsidP="00DA4B9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6633D4">
        <w:rPr>
          <w:rFonts w:ascii="Times New Roman" w:hAnsi="Times New Roman" w:cs="Times New Roman"/>
          <w:sz w:val="36"/>
          <w:szCs w:val="36"/>
        </w:rPr>
        <w:t>6</w:t>
      </w:r>
      <w:r w:rsidR="007E267E">
        <w:rPr>
          <w:rFonts w:ascii="Times New Roman" w:hAnsi="Times New Roman" w:cs="Times New Roman"/>
          <w:sz w:val="36"/>
          <w:szCs w:val="36"/>
        </w:rPr>
        <w:t>5</w:t>
      </w:r>
      <w:r w:rsidR="00AF4131">
        <w:rPr>
          <w:rFonts w:ascii="Times New Roman" w:hAnsi="Times New Roman" w:cs="Times New Roman"/>
          <w:sz w:val="36"/>
          <w:szCs w:val="36"/>
        </w:rPr>
        <w:t>th</w:t>
      </w:r>
      <w:r w:rsidRPr="006633D4">
        <w:rPr>
          <w:rFonts w:ascii="Times New Roman" w:hAnsi="Times New Roman" w:cs="Times New Roman"/>
          <w:sz w:val="36"/>
          <w:szCs w:val="36"/>
        </w:rPr>
        <w:t xml:space="preserve"> </w:t>
      </w:r>
      <w:r w:rsidR="00DA4B95" w:rsidRPr="006633D4">
        <w:rPr>
          <w:rFonts w:ascii="Times New Roman" w:hAnsi="Times New Roman" w:cs="Times New Roman"/>
          <w:sz w:val="36"/>
          <w:szCs w:val="36"/>
        </w:rPr>
        <w:t>Annual Public Policy Conference</w:t>
      </w:r>
    </w:p>
    <w:p w14:paraId="1F2CF145" w14:textId="77777777" w:rsidR="00254BAA" w:rsidRPr="006633D4" w:rsidRDefault="00254BAA" w:rsidP="00DA4B9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12F3505E" w14:textId="0AE4BD83" w:rsidR="005021DE" w:rsidRDefault="006A745E" w:rsidP="006633D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3049CB">
        <w:rPr>
          <w:rFonts w:ascii="Times New Roman" w:hAnsi="Times New Roman" w:cs="Times New Roman"/>
          <w:sz w:val="36"/>
          <w:szCs w:val="36"/>
        </w:rPr>
        <w:t>TENTATIVE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DA4B95" w:rsidRPr="006633D4">
        <w:rPr>
          <w:rFonts w:ascii="Times New Roman" w:hAnsi="Times New Roman" w:cs="Times New Roman"/>
          <w:sz w:val="36"/>
          <w:szCs w:val="36"/>
        </w:rPr>
        <w:t>AGENDA</w:t>
      </w:r>
    </w:p>
    <w:p w14:paraId="45EFFA78" w14:textId="596447D7" w:rsidR="005021DE" w:rsidRPr="003A1BF2" w:rsidRDefault="007E267E" w:rsidP="005021DE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3A1BF2">
        <w:rPr>
          <w:rFonts w:ascii="Times New Roman" w:hAnsi="Times New Roman" w:cs="Times New Roman"/>
          <w:sz w:val="26"/>
          <w:szCs w:val="26"/>
          <w:u w:val="single"/>
        </w:rPr>
        <w:t>Saturday</w:t>
      </w:r>
      <w:r w:rsidR="005021DE" w:rsidRPr="003A1BF2">
        <w:rPr>
          <w:rFonts w:ascii="Times New Roman" w:hAnsi="Times New Roman" w:cs="Times New Roman"/>
          <w:sz w:val="26"/>
          <w:szCs w:val="26"/>
          <w:u w:val="single"/>
        </w:rPr>
        <w:t>, February 2</w:t>
      </w:r>
      <w:r w:rsidRPr="003A1BF2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14:paraId="74C5E364" w14:textId="77777777" w:rsidR="00690F7D" w:rsidRPr="003A1BF2" w:rsidRDefault="00690F7D" w:rsidP="005021DE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14:paraId="01E993F6" w14:textId="40019B0D" w:rsidR="00570455" w:rsidRPr="003A1BF2" w:rsidRDefault="008B4049" w:rsidP="004265C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9:</w:t>
      </w:r>
      <w:r w:rsidR="00616F3D" w:rsidRPr="003A1BF2">
        <w:rPr>
          <w:rFonts w:ascii="Times New Roman" w:hAnsi="Times New Roman" w:cs="Times New Roman"/>
          <w:sz w:val="26"/>
          <w:szCs w:val="26"/>
        </w:rPr>
        <w:t>3</w:t>
      </w:r>
      <w:r w:rsidRPr="003A1BF2">
        <w:rPr>
          <w:rFonts w:ascii="Times New Roman" w:hAnsi="Times New Roman" w:cs="Times New Roman"/>
          <w:sz w:val="26"/>
          <w:szCs w:val="26"/>
        </w:rPr>
        <w:t>0 a</w:t>
      </w:r>
      <w:r w:rsidR="0031269D" w:rsidRPr="003A1BF2">
        <w:rPr>
          <w:rFonts w:ascii="Times New Roman" w:hAnsi="Times New Roman" w:cs="Times New Roman"/>
          <w:sz w:val="26"/>
          <w:szCs w:val="26"/>
        </w:rPr>
        <w:t>.</w:t>
      </w:r>
      <w:r w:rsidRPr="003A1BF2">
        <w:rPr>
          <w:rFonts w:ascii="Times New Roman" w:hAnsi="Times New Roman" w:cs="Times New Roman"/>
          <w:sz w:val="26"/>
          <w:szCs w:val="26"/>
        </w:rPr>
        <w:t>m.</w:t>
      </w:r>
      <w:r w:rsidR="005021DE" w:rsidRPr="003A1BF2">
        <w:rPr>
          <w:rFonts w:ascii="Times New Roman" w:hAnsi="Times New Roman" w:cs="Times New Roman"/>
          <w:sz w:val="26"/>
          <w:szCs w:val="26"/>
        </w:rPr>
        <w:tab/>
        <w:t>Call to Order</w:t>
      </w:r>
      <w:r w:rsidR="00C66C5E" w:rsidRPr="003A1BF2">
        <w:rPr>
          <w:rFonts w:ascii="Times New Roman" w:hAnsi="Times New Roman" w:cs="Times New Roman"/>
          <w:sz w:val="26"/>
          <w:szCs w:val="26"/>
        </w:rPr>
        <w:tab/>
      </w:r>
      <w:r w:rsidR="00C66C5E" w:rsidRPr="003A1BF2">
        <w:rPr>
          <w:rFonts w:ascii="Times New Roman" w:hAnsi="Times New Roman" w:cs="Times New Roman"/>
          <w:sz w:val="26"/>
          <w:szCs w:val="26"/>
        </w:rPr>
        <w:tab/>
      </w:r>
      <w:r w:rsidR="00C66C5E" w:rsidRPr="003A1BF2">
        <w:rPr>
          <w:rFonts w:ascii="Times New Roman" w:hAnsi="Times New Roman" w:cs="Times New Roman"/>
          <w:sz w:val="26"/>
          <w:szCs w:val="26"/>
        </w:rPr>
        <w:tab/>
      </w:r>
      <w:r w:rsidR="00C66C5E" w:rsidRPr="003A1BF2">
        <w:rPr>
          <w:rFonts w:ascii="Times New Roman" w:hAnsi="Times New Roman" w:cs="Times New Roman"/>
          <w:sz w:val="26"/>
          <w:szCs w:val="26"/>
        </w:rPr>
        <w:tab/>
      </w:r>
      <w:r w:rsidR="004265C7" w:rsidRPr="003A1BF2">
        <w:rPr>
          <w:rFonts w:ascii="Times New Roman" w:hAnsi="Times New Roman" w:cs="Times New Roman"/>
          <w:sz w:val="26"/>
          <w:szCs w:val="26"/>
        </w:rPr>
        <w:t xml:space="preserve">                  Anne </w:t>
      </w:r>
      <w:r w:rsidRPr="003A1BF2">
        <w:rPr>
          <w:rFonts w:ascii="Times New Roman" w:hAnsi="Times New Roman" w:cs="Times New Roman"/>
          <w:sz w:val="26"/>
          <w:szCs w:val="26"/>
        </w:rPr>
        <w:t>Marie Johnson</w:t>
      </w:r>
    </w:p>
    <w:p w14:paraId="7509FBB2" w14:textId="7CA4A1E6" w:rsidR="00570455" w:rsidRPr="003A1BF2" w:rsidRDefault="005021DE" w:rsidP="005021D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Welcome</w:t>
      </w:r>
    </w:p>
    <w:p w14:paraId="6079111B" w14:textId="77777777" w:rsidR="00570455" w:rsidRPr="003A1BF2" w:rsidRDefault="005021DE" w:rsidP="005021D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Introductions</w:t>
      </w:r>
      <w:r w:rsidR="00C66C5E" w:rsidRPr="003A1BF2">
        <w:rPr>
          <w:rFonts w:ascii="Times New Roman" w:hAnsi="Times New Roman" w:cs="Times New Roman"/>
          <w:sz w:val="26"/>
          <w:szCs w:val="26"/>
        </w:rPr>
        <w:tab/>
      </w:r>
    </w:p>
    <w:p w14:paraId="55C8B740" w14:textId="77777777" w:rsidR="003F79A6" w:rsidRPr="003A1BF2" w:rsidRDefault="00C66C5E" w:rsidP="002B2AA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</w:p>
    <w:p w14:paraId="1ADCED22" w14:textId="1D455FA3" w:rsidR="006A3411" w:rsidRPr="003A1BF2" w:rsidRDefault="00347EE4" w:rsidP="005021DE">
      <w:pPr>
        <w:pStyle w:val="NoSpacing"/>
        <w:rPr>
          <w:rFonts w:ascii="Times New Roman" w:hAnsi="Times New Roman" w:cs="Times New Roman"/>
          <w:color w:val="ED0000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9:</w:t>
      </w:r>
      <w:r w:rsidR="005E7EB0" w:rsidRPr="003A1BF2">
        <w:rPr>
          <w:rFonts w:ascii="Times New Roman" w:hAnsi="Times New Roman" w:cs="Times New Roman"/>
          <w:sz w:val="26"/>
          <w:szCs w:val="26"/>
        </w:rPr>
        <w:t>35</w:t>
      </w:r>
      <w:r w:rsidRPr="003A1BF2">
        <w:rPr>
          <w:rFonts w:ascii="Times New Roman" w:hAnsi="Times New Roman" w:cs="Times New Roman"/>
          <w:sz w:val="26"/>
          <w:szCs w:val="26"/>
        </w:rPr>
        <w:t xml:space="preserve"> a.m.</w:t>
      </w:r>
      <w:r w:rsidR="002B2AAA" w:rsidRPr="003A1BF2">
        <w:rPr>
          <w:rFonts w:ascii="Times New Roman" w:hAnsi="Times New Roman" w:cs="Times New Roman"/>
          <w:sz w:val="26"/>
          <w:szCs w:val="26"/>
        </w:rPr>
        <w:tab/>
      </w:r>
      <w:r w:rsidR="00C516D3" w:rsidRPr="003A1BF2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E428E5" w:rsidRPr="003A1BF2">
        <w:rPr>
          <w:rFonts w:ascii="Times New Roman" w:hAnsi="Times New Roman" w:cs="Times New Roman"/>
          <w:i/>
          <w:iCs/>
          <w:sz w:val="26"/>
          <w:szCs w:val="26"/>
        </w:rPr>
        <w:t>NE FINE DAY</w:t>
      </w:r>
      <w:r w:rsidR="00E428E5"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6A745E"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6A745E"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83040E" w:rsidRPr="003A1BF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040E"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50378B06" w14:textId="1D420BEE" w:rsidR="00C516D3" w:rsidRPr="003A1BF2" w:rsidRDefault="00C516D3" w:rsidP="005021D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3A1BF2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>Updated version of the film by Martha Wheelock and</w:t>
      </w:r>
    </w:p>
    <w:p w14:paraId="1CA3714E" w14:textId="3B41FC96" w:rsidR="00347EE4" w:rsidRPr="003A1BF2" w:rsidRDefault="00C516D3" w:rsidP="005021D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="002A6E46" w:rsidRPr="003A1BF2">
        <w:rPr>
          <w:rFonts w:ascii="Times New Roman" w:hAnsi="Times New Roman" w:cs="Times New Roman"/>
          <w:sz w:val="26"/>
          <w:szCs w:val="26"/>
        </w:rPr>
        <w:t>Wild West Women</w:t>
      </w:r>
    </w:p>
    <w:p w14:paraId="45E190BF" w14:textId="77777777" w:rsidR="002A6E46" w:rsidRPr="003A1BF2" w:rsidRDefault="002A6E46" w:rsidP="005021D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E555B2" w14:textId="5916AB1D" w:rsidR="00A307A2" w:rsidRPr="003A1BF2" w:rsidRDefault="00672459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9:45</w:t>
      </w:r>
      <w:r w:rsidR="00347EE4" w:rsidRPr="003A1BF2">
        <w:rPr>
          <w:rFonts w:ascii="Times New Roman" w:hAnsi="Times New Roman" w:cs="Times New Roman"/>
          <w:sz w:val="26"/>
          <w:szCs w:val="26"/>
        </w:rPr>
        <w:t xml:space="preserve"> a.m.</w:t>
      </w:r>
      <w:r w:rsidR="00347EE4" w:rsidRPr="003A1BF2">
        <w:rPr>
          <w:rFonts w:ascii="Times New Roman" w:hAnsi="Times New Roman" w:cs="Times New Roman"/>
          <w:sz w:val="26"/>
          <w:szCs w:val="26"/>
        </w:rPr>
        <w:tab/>
      </w:r>
      <w:r w:rsidR="00E428E5" w:rsidRPr="003A1BF2">
        <w:rPr>
          <w:rFonts w:ascii="Times New Roman" w:hAnsi="Times New Roman" w:cs="Times New Roman"/>
          <w:sz w:val="26"/>
          <w:szCs w:val="26"/>
        </w:rPr>
        <w:t>NATIONAL ADVOCACY UPDATE</w:t>
      </w:r>
    </w:p>
    <w:p w14:paraId="73D4F729" w14:textId="0972AF89" w:rsidR="002A460C" w:rsidRPr="003A1BF2" w:rsidRDefault="002B02EE" w:rsidP="00A307A2">
      <w:pPr>
        <w:pStyle w:val="NoSpacing"/>
        <w:ind w:left="720" w:firstLine="720"/>
        <w:rPr>
          <w:rFonts w:ascii="Times New Roman" w:hAnsi="Times New Roman" w:cs="Times New Roman"/>
          <w:color w:val="ED0000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Emily Van</w:t>
      </w:r>
      <w:r w:rsidR="00D6618B" w:rsidRPr="003A1BF2">
        <w:rPr>
          <w:rFonts w:ascii="Times New Roman" w:hAnsi="Times New Roman" w:cs="Times New Roman"/>
          <w:sz w:val="26"/>
          <w:szCs w:val="26"/>
        </w:rPr>
        <w:t>Vleck</w:t>
      </w:r>
      <w:r w:rsidR="0083040E" w:rsidRPr="003A1BF2">
        <w:rPr>
          <w:rFonts w:ascii="Times New Roman" w:hAnsi="Times New Roman" w:cs="Times New Roman"/>
          <w:sz w:val="26"/>
          <w:szCs w:val="26"/>
        </w:rPr>
        <w:tab/>
      </w:r>
      <w:r w:rsidR="0083040E" w:rsidRPr="003A1BF2">
        <w:rPr>
          <w:rFonts w:ascii="Times New Roman" w:hAnsi="Times New Roman" w:cs="Times New Roman"/>
          <w:sz w:val="26"/>
          <w:szCs w:val="26"/>
        </w:rPr>
        <w:tab/>
      </w:r>
      <w:r w:rsidR="0083040E" w:rsidRPr="003A1BF2">
        <w:rPr>
          <w:rFonts w:ascii="Times New Roman" w:hAnsi="Times New Roman" w:cs="Times New Roman"/>
          <w:sz w:val="26"/>
          <w:szCs w:val="26"/>
        </w:rPr>
        <w:tab/>
      </w:r>
      <w:r w:rsidR="0083040E" w:rsidRPr="003A1BF2">
        <w:rPr>
          <w:rFonts w:ascii="Times New Roman" w:hAnsi="Times New Roman" w:cs="Times New Roman"/>
          <w:sz w:val="26"/>
          <w:szCs w:val="26"/>
        </w:rPr>
        <w:tab/>
      </w:r>
    </w:p>
    <w:p w14:paraId="03DC0EEE" w14:textId="61FFEEFE" w:rsidR="00D6618B" w:rsidRPr="003A1BF2" w:rsidRDefault="00D6618B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Vice President Advocacy, NFBPWC</w:t>
      </w:r>
    </w:p>
    <w:p w14:paraId="788320D5" w14:textId="77777777" w:rsidR="008B1B94" w:rsidRPr="003A1BF2" w:rsidRDefault="008B1B94" w:rsidP="00347E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EAF16" w14:textId="3F1D1C2D" w:rsidR="008B1B94" w:rsidRPr="003A1BF2" w:rsidRDefault="002639AC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10:15 a.m.</w:t>
      </w:r>
      <w:r w:rsidRPr="003A1BF2">
        <w:rPr>
          <w:rFonts w:ascii="Times New Roman" w:hAnsi="Times New Roman" w:cs="Times New Roman"/>
          <w:sz w:val="26"/>
          <w:szCs w:val="26"/>
        </w:rPr>
        <w:tab/>
        <w:t>BREAK</w:t>
      </w:r>
    </w:p>
    <w:p w14:paraId="7F9E295B" w14:textId="77777777" w:rsidR="002639AC" w:rsidRPr="003A1BF2" w:rsidRDefault="002639AC" w:rsidP="00347E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DB14311" w14:textId="6D0EF076" w:rsidR="00BB3055" w:rsidRPr="003A1BF2" w:rsidRDefault="003D5D5D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10:</w:t>
      </w:r>
      <w:r w:rsidR="004D154E" w:rsidRPr="003A1BF2">
        <w:rPr>
          <w:rFonts w:ascii="Times New Roman" w:hAnsi="Times New Roman" w:cs="Times New Roman"/>
          <w:sz w:val="26"/>
          <w:szCs w:val="26"/>
        </w:rPr>
        <w:t xml:space="preserve"> </w:t>
      </w:r>
      <w:r w:rsidR="002355FB" w:rsidRPr="003A1BF2">
        <w:rPr>
          <w:rFonts w:ascii="Times New Roman" w:hAnsi="Times New Roman" w:cs="Times New Roman"/>
          <w:sz w:val="26"/>
          <w:szCs w:val="26"/>
        </w:rPr>
        <w:t xml:space="preserve">35 </w:t>
      </w:r>
      <w:r w:rsidR="004D154E" w:rsidRPr="003A1BF2">
        <w:rPr>
          <w:rFonts w:ascii="Times New Roman" w:hAnsi="Times New Roman" w:cs="Times New Roman"/>
          <w:sz w:val="26"/>
          <w:szCs w:val="26"/>
        </w:rPr>
        <w:t>a.m.</w:t>
      </w:r>
      <w:r w:rsidR="004D154E" w:rsidRPr="003A1BF2">
        <w:rPr>
          <w:rFonts w:ascii="Times New Roman" w:hAnsi="Times New Roman" w:cs="Times New Roman"/>
          <w:sz w:val="26"/>
          <w:szCs w:val="26"/>
        </w:rPr>
        <w:tab/>
      </w:r>
      <w:r w:rsidR="00E428E5" w:rsidRPr="003A1BF2">
        <w:rPr>
          <w:rFonts w:ascii="Times New Roman" w:hAnsi="Times New Roman" w:cs="Times New Roman"/>
          <w:sz w:val="26"/>
          <w:szCs w:val="26"/>
        </w:rPr>
        <w:t>REPORTS</w:t>
      </w:r>
    </w:p>
    <w:p w14:paraId="1F991F09" w14:textId="1B710C98" w:rsidR="004D154E" w:rsidRPr="003A1BF2" w:rsidRDefault="00221EC5" w:rsidP="005E46B5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Public Policy Chair</w:t>
      </w:r>
      <w:r w:rsidR="00BB3055" w:rsidRPr="003A1BF2">
        <w:rPr>
          <w:rFonts w:ascii="Times New Roman" w:hAnsi="Times New Roman" w:cs="Times New Roman"/>
          <w:sz w:val="26"/>
          <w:szCs w:val="26"/>
        </w:rPr>
        <w:t>s</w:t>
      </w:r>
    </w:p>
    <w:p w14:paraId="472A5825" w14:textId="3962E554" w:rsidR="00221EC5" w:rsidRPr="003A1BF2" w:rsidRDefault="00221EC5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California North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Elaine Sierra</w:t>
      </w:r>
    </w:p>
    <w:p w14:paraId="271C2CD1" w14:textId="734FD3DA" w:rsidR="00221EC5" w:rsidRPr="003A1BF2" w:rsidRDefault="00221EC5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Sierra Mar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Sally Mc Mahon</w:t>
      </w:r>
    </w:p>
    <w:p w14:paraId="2455A9BC" w14:textId="4B8A3712" w:rsidR="00221EC5" w:rsidRPr="003A1BF2" w:rsidRDefault="00221EC5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Valley Sunset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Elaine Aftergut</w:t>
      </w:r>
    </w:p>
    <w:p w14:paraId="36485BB1" w14:textId="3D262634" w:rsidR="00BB3055" w:rsidRPr="003A1BF2" w:rsidRDefault="00BB3055" w:rsidP="00347E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</w:p>
    <w:p w14:paraId="70561910" w14:textId="46AEFF38" w:rsidR="00B26FA3" w:rsidRPr="003A1BF2" w:rsidRDefault="00BB3055" w:rsidP="00347E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="006F7E4B" w:rsidRPr="003A1BF2">
        <w:rPr>
          <w:rFonts w:ascii="Times New Roman" w:hAnsi="Times New Roman" w:cs="Times New Roman"/>
          <w:sz w:val="26"/>
          <w:szCs w:val="26"/>
        </w:rPr>
        <w:t xml:space="preserve">CFBPW </w:t>
      </w:r>
      <w:r w:rsidR="00B26FA3" w:rsidRPr="003A1BF2">
        <w:rPr>
          <w:rFonts w:ascii="Times New Roman" w:hAnsi="Times New Roman" w:cs="Times New Roman"/>
          <w:sz w:val="26"/>
          <w:szCs w:val="26"/>
        </w:rPr>
        <w:t>AND CALIFORNIA WORK AND</w:t>
      </w:r>
      <w:r w:rsidR="005E46B5" w:rsidRPr="003A1BF2">
        <w:rPr>
          <w:rFonts w:ascii="Times New Roman" w:hAnsi="Times New Roman" w:cs="Times New Roman"/>
          <w:sz w:val="26"/>
          <w:szCs w:val="26"/>
        </w:rPr>
        <w:t xml:space="preserve">    </w:t>
      </w:r>
      <w:r w:rsidR="005E46B5" w:rsidRPr="003A1BF2">
        <w:rPr>
          <w:rFonts w:ascii="Times New Roman" w:hAnsi="Times New Roman" w:cs="Times New Roman"/>
          <w:sz w:val="26"/>
          <w:szCs w:val="26"/>
        </w:rPr>
        <w:tab/>
        <w:t xml:space="preserve">      Elaine Aftergut     </w:t>
      </w:r>
    </w:p>
    <w:p w14:paraId="39CDE043" w14:textId="7EB9EDE1" w:rsidR="006F7E4B" w:rsidRPr="003A1BF2" w:rsidRDefault="00B26FA3" w:rsidP="00E2227B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FAMILY COALITION:</w:t>
      </w:r>
      <w:r w:rsidR="00E2227B" w:rsidRPr="003A1BF2">
        <w:rPr>
          <w:rFonts w:ascii="Times New Roman" w:hAnsi="Times New Roman" w:cs="Times New Roman"/>
          <w:sz w:val="26"/>
          <w:szCs w:val="26"/>
        </w:rPr>
        <w:t xml:space="preserve">  </w:t>
      </w:r>
      <w:r w:rsidRPr="003A1BF2">
        <w:rPr>
          <w:rFonts w:ascii="Times New Roman" w:hAnsi="Times New Roman" w:cs="Times New Roman"/>
          <w:sz w:val="26"/>
          <w:szCs w:val="26"/>
        </w:rPr>
        <w:t>OUR YEAR IN REVIEW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</w:p>
    <w:p w14:paraId="6FD6F363" w14:textId="2C3F5B96" w:rsidR="006F1C3B" w:rsidRPr="003A1BF2" w:rsidRDefault="00B26FA3" w:rsidP="00843165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  <w:r w:rsidR="00BF7A08" w:rsidRPr="003A1BF2">
        <w:rPr>
          <w:rFonts w:ascii="Times New Roman" w:hAnsi="Times New Roman" w:cs="Times New Roman"/>
          <w:sz w:val="18"/>
          <w:szCs w:val="18"/>
        </w:rPr>
        <w:tab/>
      </w:r>
      <w:r w:rsidR="00BF7A08" w:rsidRPr="003A1BF2">
        <w:rPr>
          <w:rFonts w:ascii="Times New Roman" w:hAnsi="Times New Roman" w:cs="Times New Roman"/>
          <w:sz w:val="18"/>
          <w:szCs w:val="18"/>
        </w:rPr>
        <w:tab/>
      </w:r>
      <w:r w:rsidR="00BF7A08" w:rsidRPr="003A1BF2">
        <w:rPr>
          <w:rFonts w:ascii="Times New Roman" w:hAnsi="Times New Roman" w:cs="Times New Roman"/>
          <w:sz w:val="18"/>
          <w:szCs w:val="18"/>
        </w:rPr>
        <w:tab/>
      </w:r>
      <w:r w:rsidR="00BF7A08" w:rsidRPr="003A1BF2">
        <w:rPr>
          <w:rFonts w:ascii="Times New Roman" w:hAnsi="Times New Roman" w:cs="Times New Roman"/>
          <w:sz w:val="18"/>
          <w:szCs w:val="18"/>
        </w:rPr>
        <w:tab/>
      </w:r>
    </w:p>
    <w:p w14:paraId="79C1F608" w14:textId="2EEF2CA1" w:rsidR="00EC3AC3" w:rsidRPr="003A1BF2" w:rsidRDefault="000B2704" w:rsidP="00ED70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</w:t>
      </w:r>
      <w:r w:rsidR="008D1BB5" w:rsidRPr="003A1BF2">
        <w:rPr>
          <w:rFonts w:ascii="Times New Roman" w:hAnsi="Times New Roman" w:cs="Times New Roman"/>
          <w:sz w:val="26"/>
          <w:szCs w:val="26"/>
        </w:rPr>
        <w:t>1:</w:t>
      </w:r>
      <w:r w:rsidR="002355FB" w:rsidRPr="003A1BF2">
        <w:rPr>
          <w:rFonts w:ascii="Times New Roman" w:hAnsi="Times New Roman" w:cs="Times New Roman"/>
          <w:sz w:val="26"/>
          <w:szCs w:val="26"/>
        </w:rPr>
        <w:t>00</w:t>
      </w:r>
      <w:r w:rsidR="008D1BB5" w:rsidRPr="003A1BF2">
        <w:rPr>
          <w:rFonts w:ascii="Times New Roman" w:hAnsi="Times New Roman" w:cs="Times New Roman"/>
          <w:sz w:val="26"/>
          <w:szCs w:val="26"/>
        </w:rPr>
        <w:tab/>
      </w:r>
      <w:r w:rsidR="00EC3AC3" w:rsidRPr="003A1BF2">
        <w:rPr>
          <w:rFonts w:ascii="Times New Roman" w:hAnsi="Times New Roman" w:cs="Times New Roman"/>
          <w:sz w:val="26"/>
          <w:szCs w:val="26"/>
        </w:rPr>
        <w:t>a.m.</w:t>
      </w:r>
      <w:r w:rsidR="00EC3AC3" w:rsidRPr="003A1BF2">
        <w:rPr>
          <w:rFonts w:ascii="Times New Roman" w:hAnsi="Times New Roman" w:cs="Times New Roman"/>
          <w:sz w:val="26"/>
          <w:szCs w:val="26"/>
        </w:rPr>
        <w:tab/>
      </w:r>
      <w:r w:rsidR="00666757" w:rsidRPr="003A1BF2">
        <w:rPr>
          <w:rFonts w:ascii="Times New Roman" w:hAnsi="Times New Roman" w:cs="Times New Roman"/>
          <w:caps/>
          <w:sz w:val="26"/>
          <w:szCs w:val="26"/>
        </w:rPr>
        <w:t>The California Women’s Well-Being Index</w:t>
      </w:r>
      <w:r w:rsidR="00115DAD" w:rsidRPr="003A1BF2">
        <w:rPr>
          <w:rFonts w:ascii="Times New Roman" w:hAnsi="Times New Roman" w:cs="Times New Roman"/>
          <w:sz w:val="26"/>
          <w:szCs w:val="26"/>
        </w:rPr>
        <w:tab/>
      </w:r>
      <w:r w:rsidR="00115DAD" w:rsidRPr="003A1BF2">
        <w:rPr>
          <w:rFonts w:ascii="Times New Roman" w:hAnsi="Times New Roman" w:cs="Times New Roman"/>
          <w:sz w:val="26"/>
          <w:szCs w:val="26"/>
        </w:rPr>
        <w:tab/>
      </w:r>
      <w:r w:rsidR="00115DAD" w:rsidRPr="003A1BF2">
        <w:rPr>
          <w:rFonts w:ascii="Times New Roman" w:hAnsi="Times New Roman" w:cs="Times New Roman"/>
          <w:sz w:val="26"/>
          <w:szCs w:val="26"/>
        </w:rPr>
        <w:tab/>
      </w:r>
      <w:r w:rsidR="00115DAD" w:rsidRPr="003A1BF2">
        <w:rPr>
          <w:rFonts w:ascii="Times New Roman" w:hAnsi="Times New Roman" w:cs="Times New Roman"/>
          <w:sz w:val="26"/>
          <w:szCs w:val="26"/>
        </w:rPr>
        <w:tab/>
      </w:r>
      <w:r w:rsidR="00115DAD" w:rsidRPr="003A1BF2">
        <w:rPr>
          <w:rFonts w:ascii="Times New Roman" w:hAnsi="Times New Roman" w:cs="Times New Roman"/>
          <w:sz w:val="26"/>
          <w:szCs w:val="26"/>
        </w:rPr>
        <w:tab/>
      </w:r>
      <w:r w:rsidR="00EC3AC3" w:rsidRPr="003A1BF2">
        <w:rPr>
          <w:rFonts w:ascii="Times New Roman" w:hAnsi="Times New Roman" w:cs="Times New Roman"/>
          <w:sz w:val="26"/>
          <w:szCs w:val="26"/>
        </w:rPr>
        <w:t>Darcy Totten, Executive Director</w:t>
      </w:r>
    </w:p>
    <w:p w14:paraId="40542868" w14:textId="2532C68F" w:rsidR="00115DAD" w:rsidRPr="003A1BF2" w:rsidRDefault="00115DAD" w:rsidP="00ED70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California Commission on the Status of Women and Girls</w:t>
      </w:r>
    </w:p>
    <w:p w14:paraId="1A3E34A1" w14:textId="77777777" w:rsidR="00DE6845" w:rsidRPr="003A1BF2" w:rsidRDefault="00DE6845" w:rsidP="00ED700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16984A6" w14:textId="4E711060" w:rsidR="009019EC" w:rsidRPr="003A1BF2" w:rsidRDefault="00EC3AC3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11:</w:t>
      </w:r>
      <w:r w:rsidR="00C65BB2" w:rsidRPr="003A1BF2">
        <w:rPr>
          <w:rFonts w:ascii="Times New Roman" w:hAnsi="Times New Roman" w:cs="Times New Roman"/>
          <w:sz w:val="26"/>
          <w:szCs w:val="26"/>
        </w:rPr>
        <w:t>30</w:t>
      </w:r>
      <w:r w:rsidRPr="003A1BF2">
        <w:rPr>
          <w:rFonts w:ascii="Times New Roman" w:hAnsi="Times New Roman" w:cs="Times New Roman"/>
          <w:sz w:val="26"/>
          <w:szCs w:val="26"/>
        </w:rPr>
        <w:t xml:space="preserve"> a.m.</w:t>
      </w:r>
      <w:r w:rsidR="00C74AA4" w:rsidRPr="003A1BF2">
        <w:rPr>
          <w:rFonts w:ascii="Times New Roman" w:hAnsi="Times New Roman" w:cs="Times New Roman"/>
          <w:sz w:val="26"/>
          <w:szCs w:val="26"/>
        </w:rPr>
        <w:tab/>
        <w:t>BREAK</w:t>
      </w:r>
    </w:p>
    <w:p w14:paraId="7111EBE6" w14:textId="77777777" w:rsidR="00C74AA4" w:rsidRPr="003A1BF2" w:rsidRDefault="00C74AA4" w:rsidP="0084316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AE4D4A" w14:textId="6364C7C3" w:rsidR="00C74AA4" w:rsidRPr="003A1BF2" w:rsidRDefault="00C74AA4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12:</w:t>
      </w:r>
      <w:r w:rsidR="00C65BB2" w:rsidRPr="003A1BF2">
        <w:rPr>
          <w:rFonts w:ascii="Times New Roman" w:hAnsi="Times New Roman" w:cs="Times New Roman"/>
          <w:sz w:val="26"/>
          <w:szCs w:val="26"/>
        </w:rPr>
        <w:t>00</w:t>
      </w:r>
      <w:r w:rsidRPr="003A1BF2">
        <w:rPr>
          <w:rFonts w:ascii="Times New Roman" w:hAnsi="Times New Roman" w:cs="Times New Roman"/>
          <w:sz w:val="26"/>
          <w:szCs w:val="26"/>
        </w:rPr>
        <w:t xml:space="preserve"> p.m.</w:t>
      </w:r>
      <w:r w:rsidRPr="003A1BF2">
        <w:rPr>
          <w:rFonts w:ascii="Times New Roman" w:hAnsi="Times New Roman" w:cs="Times New Roman"/>
          <w:sz w:val="26"/>
          <w:szCs w:val="26"/>
        </w:rPr>
        <w:tab/>
        <w:t>Lunch</w:t>
      </w:r>
    </w:p>
    <w:p w14:paraId="3410B23F" w14:textId="77777777" w:rsidR="009019EC" w:rsidRPr="003A1BF2" w:rsidRDefault="009019EC" w:rsidP="0084316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36D191F" w14:textId="2EE5A636" w:rsidR="009019EC" w:rsidRPr="003A1BF2" w:rsidRDefault="009019EC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12:</w:t>
      </w:r>
      <w:r w:rsidR="00046A01" w:rsidRPr="003A1BF2">
        <w:rPr>
          <w:rFonts w:ascii="Times New Roman" w:hAnsi="Times New Roman" w:cs="Times New Roman"/>
          <w:sz w:val="26"/>
          <w:szCs w:val="26"/>
        </w:rPr>
        <w:t>30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="00DF51B2" w:rsidRPr="003A1BF2">
        <w:rPr>
          <w:rFonts w:ascii="Times New Roman" w:hAnsi="Times New Roman" w:cs="Times New Roman"/>
          <w:sz w:val="26"/>
          <w:szCs w:val="26"/>
        </w:rPr>
        <w:t>p.m.</w:t>
      </w:r>
      <w:r w:rsidRPr="003A1BF2">
        <w:rPr>
          <w:rFonts w:ascii="Times New Roman" w:hAnsi="Times New Roman" w:cs="Times New Roman"/>
          <w:sz w:val="26"/>
          <w:szCs w:val="26"/>
        </w:rPr>
        <w:tab/>
        <w:t>Legislator of the Year Award</w:t>
      </w:r>
    </w:p>
    <w:p w14:paraId="15A9F8B4" w14:textId="18EE13F0" w:rsidR="009019EC" w:rsidRPr="003A1BF2" w:rsidRDefault="009019EC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Assembly Member Stephanie Nguyen</w:t>
      </w:r>
      <w:r w:rsidR="003A1BF2">
        <w:rPr>
          <w:rFonts w:ascii="Times New Roman" w:hAnsi="Times New Roman" w:cs="Times New Roman"/>
          <w:sz w:val="26"/>
          <w:szCs w:val="26"/>
        </w:rPr>
        <w:br/>
      </w:r>
      <w:r w:rsidR="003A1BF2">
        <w:rPr>
          <w:rFonts w:ascii="Times New Roman" w:hAnsi="Times New Roman" w:cs="Times New Roman"/>
          <w:sz w:val="26"/>
          <w:szCs w:val="26"/>
        </w:rPr>
        <w:br/>
      </w:r>
      <w:r w:rsidR="003A1BF2">
        <w:rPr>
          <w:rFonts w:ascii="Times New Roman" w:hAnsi="Times New Roman" w:cs="Times New Roman"/>
          <w:sz w:val="26"/>
          <w:szCs w:val="26"/>
        </w:rPr>
        <w:br/>
      </w:r>
    </w:p>
    <w:p w14:paraId="7849F278" w14:textId="77777777" w:rsidR="00DF51B2" w:rsidRPr="003A1BF2" w:rsidRDefault="00DF51B2" w:rsidP="0084316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26C2A4" w14:textId="3D95E3CB" w:rsidR="00ED7005" w:rsidRPr="003A1BF2" w:rsidRDefault="00DF51B2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lastRenderedPageBreak/>
        <w:t>1:</w:t>
      </w:r>
      <w:r w:rsidR="00046A01" w:rsidRPr="003A1BF2">
        <w:rPr>
          <w:rFonts w:ascii="Times New Roman" w:hAnsi="Times New Roman" w:cs="Times New Roman"/>
          <w:sz w:val="26"/>
          <w:szCs w:val="26"/>
        </w:rPr>
        <w:t>45</w:t>
      </w:r>
      <w:r w:rsidRPr="003A1BF2">
        <w:rPr>
          <w:rFonts w:ascii="Times New Roman" w:hAnsi="Times New Roman" w:cs="Times New Roman"/>
          <w:sz w:val="26"/>
          <w:szCs w:val="26"/>
        </w:rPr>
        <w:t xml:space="preserve"> p.m.</w:t>
      </w:r>
      <w:r w:rsidR="00211175" w:rsidRPr="003A1BF2">
        <w:rPr>
          <w:rFonts w:ascii="Times New Roman" w:hAnsi="Times New Roman" w:cs="Times New Roman"/>
          <w:sz w:val="26"/>
          <w:szCs w:val="26"/>
        </w:rPr>
        <w:tab/>
        <w:t>Meeting Resumes</w:t>
      </w:r>
    </w:p>
    <w:p w14:paraId="6114D426" w14:textId="34181B24" w:rsidR="00ED7005" w:rsidRPr="003A1BF2" w:rsidRDefault="00ED7005" w:rsidP="00ED7005">
      <w:pPr>
        <w:pStyle w:val="NoSpacing"/>
        <w:rPr>
          <w:rFonts w:ascii="Times New Roman" w:hAnsi="Times New Roman" w:cs="Times New Roman"/>
          <w:color w:val="ED0000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TOGETHER WE ARE STRONGER</w:t>
      </w:r>
    </w:p>
    <w:p w14:paraId="771B988F" w14:textId="77777777" w:rsidR="00ED7005" w:rsidRPr="003A1BF2" w:rsidRDefault="00ED7005" w:rsidP="00ED70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color w:val="ED0000"/>
          <w:sz w:val="26"/>
          <w:szCs w:val="26"/>
        </w:rPr>
        <w:tab/>
      </w:r>
      <w:r w:rsidRPr="003A1BF2">
        <w:rPr>
          <w:rFonts w:ascii="Times New Roman" w:hAnsi="Times New Roman" w:cs="Times New Roman"/>
          <w:color w:val="ED0000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>Jenya Cassidy, Executive Director</w:t>
      </w:r>
    </w:p>
    <w:p w14:paraId="78B88F38" w14:textId="77777777" w:rsidR="00ED7005" w:rsidRPr="003A1BF2" w:rsidRDefault="00ED7005" w:rsidP="00ED70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California Work and Family Coalition</w:t>
      </w:r>
    </w:p>
    <w:p w14:paraId="1C5DC79D" w14:textId="5B5B5F7D" w:rsidR="00ED7005" w:rsidRPr="003A1BF2" w:rsidRDefault="00ED7005" w:rsidP="0084316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BA1224C" w14:textId="1DAD3429" w:rsidR="009D4BFD" w:rsidRPr="003A1BF2" w:rsidRDefault="002232DF" w:rsidP="0084316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2:</w:t>
      </w:r>
      <w:r w:rsidR="00714F19" w:rsidRPr="003A1BF2">
        <w:rPr>
          <w:rFonts w:ascii="Times New Roman" w:hAnsi="Times New Roman" w:cs="Times New Roman"/>
          <w:sz w:val="26"/>
          <w:szCs w:val="26"/>
        </w:rPr>
        <w:t>15</w:t>
      </w:r>
      <w:r w:rsidR="009D4BFD" w:rsidRPr="003A1BF2">
        <w:rPr>
          <w:rFonts w:ascii="Times New Roman" w:hAnsi="Times New Roman" w:cs="Times New Roman"/>
          <w:sz w:val="26"/>
          <w:szCs w:val="26"/>
        </w:rPr>
        <w:t xml:space="preserve"> p.m. </w:t>
      </w:r>
      <w:r w:rsidR="009D4BFD" w:rsidRPr="003A1BF2">
        <w:rPr>
          <w:rFonts w:ascii="Times New Roman" w:hAnsi="Times New Roman" w:cs="Times New Roman"/>
          <w:sz w:val="26"/>
          <w:szCs w:val="26"/>
        </w:rPr>
        <w:tab/>
        <w:t xml:space="preserve">Activity - Women’s History Bingo    </w:t>
      </w:r>
    </w:p>
    <w:p w14:paraId="471500AB" w14:textId="2A7E61F4" w:rsidR="00D31D6C" w:rsidRPr="003A1BF2" w:rsidRDefault="00D31D6C" w:rsidP="0021117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43EC5AF" w14:textId="2D30DE4E" w:rsidR="009D4BFD" w:rsidRPr="003A1BF2" w:rsidRDefault="009D4BFD" w:rsidP="001D2F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2:</w:t>
      </w:r>
      <w:r w:rsidR="00714F19" w:rsidRPr="003A1BF2">
        <w:rPr>
          <w:rFonts w:ascii="Times New Roman" w:hAnsi="Times New Roman" w:cs="Times New Roman"/>
          <w:sz w:val="26"/>
          <w:szCs w:val="26"/>
        </w:rPr>
        <w:t>35</w:t>
      </w:r>
      <w:r w:rsidR="002232DF" w:rsidRPr="003A1BF2">
        <w:rPr>
          <w:rFonts w:ascii="Times New Roman" w:hAnsi="Times New Roman" w:cs="Times New Roman"/>
          <w:sz w:val="26"/>
          <w:szCs w:val="26"/>
        </w:rPr>
        <w:t xml:space="preserve"> p.m.</w:t>
      </w:r>
      <w:r w:rsidR="001D2F9C" w:rsidRPr="003A1BF2">
        <w:rPr>
          <w:rFonts w:ascii="Times New Roman" w:hAnsi="Times New Roman" w:cs="Times New Roman"/>
          <w:sz w:val="26"/>
          <w:szCs w:val="26"/>
        </w:rPr>
        <w:tab/>
      </w:r>
      <w:r w:rsidR="002B3688" w:rsidRPr="003A1BF2">
        <w:rPr>
          <w:rFonts w:ascii="Times New Roman" w:hAnsi="Times New Roman" w:cs="Times New Roman"/>
          <w:sz w:val="26"/>
          <w:szCs w:val="26"/>
        </w:rPr>
        <w:t>Bill Screening</w:t>
      </w:r>
      <w:r w:rsidR="006F058E"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  <w:t>Elain</w:t>
      </w:r>
      <w:r w:rsidR="00AB62AE" w:rsidRPr="003A1BF2">
        <w:rPr>
          <w:rFonts w:ascii="Times New Roman" w:hAnsi="Times New Roman" w:cs="Times New Roman"/>
          <w:sz w:val="26"/>
          <w:szCs w:val="26"/>
        </w:rPr>
        <w:t>e</w:t>
      </w:r>
      <w:r w:rsidRPr="003A1BF2">
        <w:rPr>
          <w:rFonts w:ascii="Times New Roman" w:hAnsi="Times New Roman" w:cs="Times New Roman"/>
          <w:sz w:val="26"/>
          <w:szCs w:val="26"/>
        </w:rPr>
        <w:t xml:space="preserve"> Aftergut</w:t>
      </w:r>
      <w:r w:rsidR="00AB62AE" w:rsidRPr="003A1BF2">
        <w:rPr>
          <w:rFonts w:ascii="Times New Roman" w:hAnsi="Times New Roman" w:cs="Times New Roman"/>
          <w:sz w:val="26"/>
          <w:szCs w:val="26"/>
        </w:rPr>
        <w:t>, Chair</w:t>
      </w:r>
    </w:p>
    <w:p w14:paraId="44365774" w14:textId="5C2EABFE" w:rsidR="002B3688" w:rsidRPr="003A1BF2" w:rsidRDefault="009D4BFD" w:rsidP="001D2F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="00AB62AE" w:rsidRPr="003A1BF2">
        <w:rPr>
          <w:rFonts w:ascii="Times New Roman" w:hAnsi="Times New Roman" w:cs="Times New Roman"/>
          <w:sz w:val="26"/>
          <w:szCs w:val="26"/>
        </w:rPr>
        <w:t>Committee:  Shaaron Casey, Jo</w:t>
      </w:r>
      <w:r w:rsidR="00CB5EC3">
        <w:rPr>
          <w:rFonts w:ascii="Times New Roman" w:hAnsi="Times New Roman" w:cs="Times New Roman"/>
          <w:sz w:val="26"/>
          <w:szCs w:val="26"/>
        </w:rPr>
        <w:t xml:space="preserve"> </w:t>
      </w:r>
      <w:r w:rsidR="00AB62AE" w:rsidRPr="003A1BF2">
        <w:rPr>
          <w:rFonts w:ascii="Times New Roman" w:hAnsi="Times New Roman" w:cs="Times New Roman"/>
          <w:sz w:val="26"/>
          <w:szCs w:val="26"/>
        </w:rPr>
        <w:t>Ann</w:t>
      </w:r>
      <w:r w:rsidR="00CB5EC3">
        <w:rPr>
          <w:rFonts w:ascii="Times New Roman" w:hAnsi="Times New Roman" w:cs="Times New Roman"/>
          <w:sz w:val="26"/>
          <w:szCs w:val="26"/>
        </w:rPr>
        <w:t>e</w:t>
      </w:r>
      <w:r w:rsidR="00AB62AE" w:rsidRPr="003A1BF2">
        <w:rPr>
          <w:rFonts w:ascii="Times New Roman" w:hAnsi="Times New Roman" w:cs="Times New Roman"/>
          <w:sz w:val="26"/>
          <w:szCs w:val="26"/>
        </w:rPr>
        <w:t xml:space="preserve"> Mitchell, Elaine Sierra</w:t>
      </w:r>
    </w:p>
    <w:p w14:paraId="2B533EBD" w14:textId="3E98F1B4" w:rsidR="003C1783" w:rsidRPr="003A1BF2" w:rsidRDefault="003C1783" w:rsidP="001B4F4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480BE60" w14:textId="55F75B0E" w:rsidR="000267D0" w:rsidRPr="003A1BF2" w:rsidRDefault="003732F1" w:rsidP="003732F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2:</w:t>
      </w:r>
      <w:r w:rsidR="00714F19" w:rsidRPr="003A1BF2">
        <w:rPr>
          <w:rFonts w:ascii="Times New Roman" w:hAnsi="Times New Roman" w:cs="Times New Roman"/>
          <w:sz w:val="26"/>
          <w:szCs w:val="26"/>
        </w:rPr>
        <w:t>55</w:t>
      </w:r>
      <w:r w:rsidR="00092621" w:rsidRPr="003A1BF2">
        <w:rPr>
          <w:rFonts w:ascii="Times New Roman" w:hAnsi="Times New Roman" w:cs="Times New Roman"/>
          <w:sz w:val="26"/>
          <w:szCs w:val="26"/>
        </w:rPr>
        <w:t xml:space="preserve"> p.m.</w:t>
      </w:r>
      <w:r w:rsidRPr="003A1BF2">
        <w:rPr>
          <w:rFonts w:ascii="Times New Roman" w:hAnsi="Times New Roman" w:cs="Times New Roman"/>
          <w:sz w:val="26"/>
          <w:szCs w:val="26"/>
        </w:rPr>
        <w:tab/>
      </w:r>
      <w:r w:rsidR="00705AA9" w:rsidRPr="003A1BF2">
        <w:rPr>
          <w:rFonts w:ascii="Times New Roman" w:hAnsi="Times New Roman" w:cs="Times New Roman"/>
          <w:sz w:val="26"/>
          <w:szCs w:val="26"/>
        </w:rPr>
        <w:t>Drawing</w:t>
      </w:r>
      <w:r w:rsidR="00145EA6" w:rsidRPr="003A1BF2">
        <w:rPr>
          <w:rFonts w:ascii="Times New Roman" w:hAnsi="Times New Roman" w:cs="Times New Roman"/>
          <w:sz w:val="26"/>
          <w:szCs w:val="26"/>
        </w:rPr>
        <w:t>?</w:t>
      </w:r>
    </w:p>
    <w:p w14:paraId="7BB0B9FB" w14:textId="77777777" w:rsidR="00705AA9" w:rsidRPr="003A1BF2" w:rsidRDefault="00705AA9" w:rsidP="001B4F4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B70E52B" w14:textId="75D5AF49" w:rsidR="00705AA9" w:rsidRPr="003A1BF2" w:rsidRDefault="006051BD" w:rsidP="001B4F4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ab/>
      </w:r>
      <w:r w:rsidR="00705AA9" w:rsidRPr="003A1BF2">
        <w:rPr>
          <w:rFonts w:ascii="Times New Roman" w:hAnsi="Times New Roman" w:cs="Times New Roman"/>
          <w:sz w:val="26"/>
          <w:szCs w:val="26"/>
        </w:rPr>
        <w:tab/>
        <w:t>Closing Remarks</w:t>
      </w:r>
    </w:p>
    <w:p w14:paraId="562F7C14" w14:textId="77777777" w:rsidR="006051BD" w:rsidRPr="003A1BF2" w:rsidRDefault="000267D0" w:rsidP="001B4F4E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A1BF2">
        <w:rPr>
          <w:rFonts w:ascii="Times New Roman" w:hAnsi="Times New Roman" w:cs="Times New Roman"/>
          <w:sz w:val="18"/>
          <w:szCs w:val="18"/>
        </w:rPr>
        <w:tab/>
      </w:r>
      <w:r w:rsidRPr="003A1BF2">
        <w:rPr>
          <w:rFonts w:ascii="Times New Roman" w:hAnsi="Times New Roman" w:cs="Times New Roman"/>
          <w:sz w:val="18"/>
          <w:szCs w:val="18"/>
        </w:rPr>
        <w:tab/>
      </w:r>
    </w:p>
    <w:p w14:paraId="79DAD859" w14:textId="21B27497" w:rsidR="000267D0" w:rsidRPr="003A1BF2" w:rsidRDefault="000267D0" w:rsidP="006051BD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>Announcement</w:t>
      </w:r>
      <w:r w:rsidR="00705AA9" w:rsidRPr="003A1BF2">
        <w:rPr>
          <w:rFonts w:ascii="Times New Roman" w:hAnsi="Times New Roman" w:cs="Times New Roman"/>
          <w:sz w:val="26"/>
          <w:szCs w:val="26"/>
        </w:rPr>
        <w:t>s</w:t>
      </w:r>
    </w:p>
    <w:p w14:paraId="75BDB078" w14:textId="77777777" w:rsidR="006051BD" w:rsidRPr="003A1BF2" w:rsidRDefault="006051BD" w:rsidP="000267D0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</w:rPr>
      </w:pPr>
    </w:p>
    <w:p w14:paraId="1DA69D38" w14:textId="0148EF1C" w:rsidR="003A5DFE" w:rsidRPr="003A1BF2" w:rsidRDefault="009C46DD" w:rsidP="006051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6"/>
          <w:szCs w:val="26"/>
        </w:rPr>
        <w:t xml:space="preserve"> </w:t>
      </w:r>
      <w:r w:rsidR="00092621" w:rsidRPr="003A1BF2">
        <w:rPr>
          <w:rFonts w:ascii="Times New Roman" w:hAnsi="Times New Roman" w:cs="Times New Roman"/>
          <w:sz w:val="26"/>
          <w:szCs w:val="26"/>
        </w:rPr>
        <w:t xml:space="preserve">3:15 </w:t>
      </w:r>
      <w:r w:rsidRPr="003A1BF2">
        <w:rPr>
          <w:rFonts w:ascii="Times New Roman" w:hAnsi="Times New Roman" w:cs="Times New Roman"/>
          <w:sz w:val="26"/>
          <w:szCs w:val="26"/>
        </w:rPr>
        <w:t>p.m.</w:t>
      </w:r>
      <w:r w:rsidR="006051BD" w:rsidRPr="003A1BF2">
        <w:rPr>
          <w:rFonts w:ascii="Times New Roman" w:hAnsi="Times New Roman" w:cs="Times New Roman"/>
          <w:sz w:val="26"/>
          <w:szCs w:val="26"/>
        </w:rPr>
        <w:tab/>
      </w:r>
      <w:r w:rsidR="003A5DFE" w:rsidRPr="003A1BF2">
        <w:rPr>
          <w:rFonts w:ascii="Times New Roman" w:hAnsi="Times New Roman" w:cs="Times New Roman"/>
          <w:sz w:val="26"/>
          <w:szCs w:val="26"/>
        </w:rPr>
        <w:t>Adj</w:t>
      </w:r>
      <w:r w:rsidRPr="003A1BF2">
        <w:rPr>
          <w:rFonts w:ascii="Times New Roman" w:hAnsi="Times New Roman" w:cs="Times New Roman"/>
          <w:sz w:val="26"/>
          <w:szCs w:val="26"/>
        </w:rPr>
        <w:t>ourn</w:t>
      </w:r>
    </w:p>
    <w:p w14:paraId="76E39A97" w14:textId="77777777" w:rsidR="003A1BF2" w:rsidRDefault="003A1BF2" w:rsidP="006051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83927D" w14:textId="77777777" w:rsidR="003A1BF2" w:rsidRPr="003A1BF2" w:rsidRDefault="003A1BF2" w:rsidP="003A1BF2">
      <w:pPr>
        <w:pStyle w:val="ydp26b66f18yiv8484366840msonospacing"/>
        <w:jc w:val="center"/>
        <w:rPr>
          <w:rFonts w:ascii="Times New Roman" w:hAnsi="Times New Roman" w:cs="Times New Roman"/>
          <w:sz w:val="26"/>
          <w:szCs w:val="26"/>
        </w:rPr>
      </w:pPr>
      <w:r w:rsidRPr="003A1BF2">
        <w:rPr>
          <w:rFonts w:ascii="Times New Roman" w:hAnsi="Times New Roman" w:cs="Times New Roman"/>
          <w:sz w:val="28"/>
          <w:szCs w:val="28"/>
        </w:rPr>
        <w:t>California Federation of Business and Professional Women</w:t>
      </w:r>
      <w:r w:rsidRPr="003A1BF2">
        <w:rPr>
          <w:rFonts w:ascii="Times New Roman" w:hAnsi="Times New Roman" w:cs="Times New Roman"/>
          <w:sz w:val="28"/>
          <w:szCs w:val="28"/>
        </w:rPr>
        <w:br/>
      </w:r>
      <w:r w:rsidRPr="003A1BF2">
        <w:rPr>
          <w:rFonts w:ascii="Times New Roman" w:hAnsi="Times New Roman" w:cs="Times New Roman"/>
          <w:b/>
          <w:bCs/>
          <w:sz w:val="28"/>
          <w:szCs w:val="28"/>
        </w:rPr>
        <w:t>Winter Board of Directors Meeting</w:t>
      </w:r>
      <w:r w:rsidRPr="003A1BF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1BF2">
        <w:rPr>
          <w:rFonts w:ascii="Times New Roman" w:hAnsi="Times New Roman" w:cs="Times New Roman"/>
          <w:b/>
          <w:bCs/>
          <w:sz w:val="26"/>
          <w:szCs w:val="26"/>
        </w:rPr>
        <w:t>Friday, February 21, 2025</w:t>
      </w:r>
      <w:r w:rsidRPr="003A1BF2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6977F2F" w14:textId="164C75D8" w:rsidR="003A1BF2" w:rsidRPr="003A1BF2" w:rsidRDefault="003A1BF2" w:rsidP="003A1BF2">
      <w:pPr>
        <w:pStyle w:val="ydp26b66f18yiv8484366840msonospacing"/>
        <w:ind w:left="306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3A1BF2">
        <w:rPr>
          <w:rFonts w:ascii="Times New Roman" w:hAnsi="Times New Roman" w:cs="Times New Roman"/>
          <w:b/>
          <w:sz w:val="26"/>
          <w:szCs w:val="26"/>
          <w:u w:val="single"/>
        </w:rPr>
        <w:t>Tentative Agenda</w:t>
      </w:r>
    </w:p>
    <w:p w14:paraId="4CF6E346" w14:textId="77777777" w:rsidR="003A1BF2" w:rsidRPr="003A1BF2" w:rsidRDefault="003A1BF2" w:rsidP="003A1BF2">
      <w:pPr>
        <w:pStyle w:val="NoSpacing"/>
        <w:tabs>
          <w:tab w:val="left" w:pos="1440"/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 9:00a</w:t>
      </w:r>
      <w:r w:rsidRPr="003A1BF2">
        <w:rPr>
          <w:rFonts w:ascii="Times New Roman" w:hAnsi="Times New Roman"/>
          <w:sz w:val="26"/>
          <w:szCs w:val="26"/>
        </w:rPr>
        <w:tab/>
        <w:t>Registration</w:t>
      </w:r>
    </w:p>
    <w:p w14:paraId="3679CCEC" w14:textId="77777777" w:rsidR="003A1BF2" w:rsidRPr="003A1BF2" w:rsidRDefault="003A1BF2" w:rsidP="003A1BF2">
      <w:pPr>
        <w:pStyle w:val="NoSpacing"/>
        <w:tabs>
          <w:tab w:val="left" w:pos="1440"/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 9:30a</w:t>
      </w:r>
      <w:r w:rsidRPr="003A1BF2">
        <w:rPr>
          <w:rFonts w:ascii="Times New Roman" w:hAnsi="Times New Roman"/>
          <w:sz w:val="26"/>
          <w:szCs w:val="26"/>
        </w:rPr>
        <w:tab/>
        <w:t>Board Meeting</w:t>
      </w:r>
    </w:p>
    <w:p w14:paraId="79B74110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>10:20a</w:t>
      </w:r>
      <w:r w:rsidRPr="003A1BF2">
        <w:rPr>
          <w:rFonts w:ascii="Times New Roman" w:hAnsi="Times New Roman"/>
          <w:sz w:val="26"/>
          <w:szCs w:val="26"/>
        </w:rPr>
        <w:tab/>
        <w:t>Break</w:t>
      </w:r>
    </w:p>
    <w:p w14:paraId="06480006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>10:35a</w:t>
      </w:r>
      <w:r w:rsidRPr="003A1BF2">
        <w:rPr>
          <w:rFonts w:ascii="Times New Roman" w:hAnsi="Times New Roman"/>
          <w:sz w:val="26"/>
          <w:szCs w:val="26"/>
        </w:rPr>
        <w:tab/>
        <w:t>Board Meeting continues</w:t>
      </w:r>
    </w:p>
    <w:p w14:paraId="13358760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>11:30a</w:t>
      </w:r>
      <w:r w:rsidRPr="003A1BF2">
        <w:rPr>
          <w:rFonts w:ascii="Times New Roman" w:hAnsi="Times New Roman"/>
          <w:sz w:val="26"/>
          <w:szCs w:val="26"/>
        </w:rPr>
        <w:tab/>
        <w:t>Break</w:t>
      </w:r>
    </w:p>
    <w:p w14:paraId="07973343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Noon</w:t>
      </w:r>
      <w:r w:rsidRPr="003A1BF2">
        <w:rPr>
          <w:rFonts w:ascii="Times New Roman" w:hAnsi="Times New Roman"/>
          <w:sz w:val="26"/>
          <w:szCs w:val="26"/>
        </w:rPr>
        <w:tab/>
        <w:t>Lunch</w:t>
      </w:r>
    </w:p>
    <w:p w14:paraId="4E964C75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1:15p</w:t>
      </w:r>
      <w:r w:rsidRPr="003A1BF2">
        <w:rPr>
          <w:rFonts w:ascii="Times New Roman" w:hAnsi="Times New Roman"/>
          <w:sz w:val="26"/>
          <w:szCs w:val="26"/>
        </w:rPr>
        <w:tab/>
        <w:t>Programming – “LinkedIn Is For YOU”</w:t>
      </w:r>
    </w:p>
    <w:p w14:paraId="77000A67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2:00p</w:t>
      </w:r>
      <w:r w:rsidRPr="003A1BF2">
        <w:rPr>
          <w:rFonts w:ascii="Times New Roman" w:hAnsi="Times New Roman"/>
          <w:sz w:val="26"/>
          <w:szCs w:val="26"/>
        </w:rPr>
        <w:tab/>
        <w:t>TBD</w:t>
      </w:r>
    </w:p>
    <w:p w14:paraId="579C12D1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2:50p</w:t>
      </w:r>
      <w:r w:rsidRPr="003A1BF2">
        <w:rPr>
          <w:rFonts w:ascii="Times New Roman" w:hAnsi="Times New Roman"/>
          <w:sz w:val="26"/>
          <w:szCs w:val="26"/>
        </w:rPr>
        <w:tab/>
        <w:t>Break</w:t>
      </w:r>
    </w:p>
    <w:p w14:paraId="198AD071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3:00p</w:t>
      </w:r>
      <w:r w:rsidRPr="003A1BF2">
        <w:rPr>
          <w:rFonts w:ascii="Times New Roman" w:hAnsi="Times New Roman"/>
          <w:sz w:val="26"/>
          <w:szCs w:val="26"/>
        </w:rPr>
        <w:tab/>
        <w:t>Board Meeting Wrap-up</w:t>
      </w:r>
      <w:r w:rsidRPr="003A1BF2">
        <w:rPr>
          <w:rFonts w:ascii="Times New Roman" w:hAnsi="Times New Roman"/>
          <w:sz w:val="26"/>
          <w:szCs w:val="26"/>
        </w:rPr>
        <w:tab/>
      </w:r>
    </w:p>
    <w:p w14:paraId="7D6B43D5" w14:textId="77777777" w:rsidR="003A1BF2" w:rsidRPr="003A1BF2" w:rsidRDefault="003A1BF2" w:rsidP="003A1BF2">
      <w:pPr>
        <w:pStyle w:val="NoSpacing"/>
        <w:tabs>
          <w:tab w:val="left" w:pos="2700"/>
        </w:tabs>
        <w:ind w:left="3060"/>
        <w:rPr>
          <w:rFonts w:ascii="Times New Roman" w:hAnsi="Times New Roman"/>
          <w:sz w:val="26"/>
          <w:szCs w:val="26"/>
        </w:rPr>
      </w:pPr>
      <w:r w:rsidRPr="003A1BF2">
        <w:rPr>
          <w:rFonts w:ascii="Times New Roman" w:hAnsi="Times New Roman"/>
          <w:sz w:val="26"/>
          <w:szCs w:val="26"/>
        </w:rPr>
        <w:t xml:space="preserve"> 3:45p</w:t>
      </w:r>
      <w:r w:rsidRPr="003A1BF2">
        <w:rPr>
          <w:rFonts w:ascii="Times New Roman" w:hAnsi="Times New Roman"/>
          <w:sz w:val="26"/>
          <w:szCs w:val="26"/>
        </w:rPr>
        <w:tab/>
        <w:t>Adjourn</w:t>
      </w:r>
      <w:r w:rsidRPr="003A1BF2">
        <w:rPr>
          <w:rFonts w:ascii="Times New Roman" w:hAnsi="Times New Roman"/>
          <w:sz w:val="26"/>
          <w:szCs w:val="26"/>
        </w:rPr>
        <w:tab/>
      </w:r>
      <w:r w:rsidRPr="003A1BF2">
        <w:rPr>
          <w:rFonts w:ascii="Times New Roman" w:hAnsi="Times New Roman"/>
          <w:sz w:val="26"/>
          <w:szCs w:val="26"/>
        </w:rPr>
        <w:tab/>
      </w:r>
    </w:p>
    <w:p w14:paraId="06A8CB15" w14:textId="77777777" w:rsidR="003A1BF2" w:rsidRPr="008217DA" w:rsidRDefault="003A1BF2" w:rsidP="006051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3A1BF2" w:rsidRPr="008217DA" w:rsidSect="003A1B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39D"/>
    <w:multiLevelType w:val="hybridMultilevel"/>
    <w:tmpl w:val="85A6D58C"/>
    <w:lvl w:ilvl="0" w:tplc="27CC19A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7D1"/>
    <w:multiLevelType w:val="hybridMultilevel"/>
    <w:tmpl w:val="DEBC8654"/>
    <w:lvl w:ilvl="0" w:tplc="2CB21F86">
      <w:start w:val="6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D2D7D"/>
    <w:multiLevelType w:val="hybridMultilevel"/>
    <w:tmpl w:val="7AAA65DA"/>
    <w:lvl w:ilvl="0" w:tplc="1094532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02F69"/>
    <w:multiLevelType w:val="hybridMultilevel"/>
    <w:tmpl w:val="E3528600"/>
    <w:lvl w:ilvl="0" w:tplc="1B726ECC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25678"/>
    <w:multiLevelType w:val="hybridMultilevel"/>
    <w:tmpl w:val="961E6FA8"/>
    <w:lvl w:ilvl="0" w:tplc="59184266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7252">
    <w:abstractNumId w:val="2"/>
  </w:num>
  <w:num w:numId="2" w16cid:durableId="1677002733">
    <w:abstractNumId w:val="0"/>
  </w:num>
  <w:num w:numId="3" w16cid:durableId="814831417">
    <w:abstractNumId w:val="3"/>
  </w:num>
  <w:num w:numId="4" w16cid:durableId="1542790953">
    <w:abstractNumId w:val="4"/>
  </w:num>
  <w:num w:numId="5" w16cid:durableId="6568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DE"/>
    <w:rsid w:val="000068C5"/>
    <w:rsid w:val="00012234"/>
    <w:rsid w:val="00022548"/>
    <w:rsid w:val="000243F8"/>
    <w:rsid w:val="000267D0"/>
    <w:rsid w:val="00031CA1"/>
    <w:rsid w:val="0003706A"/>
    <w:rsid w:val="00043EF9"/>
    <w:rsid w:val="00046A01"/>
    <w:rsid w:val="00053CA5"/>
    <w:rsid w:val="000609EE"/>
    <w:rsid w:val="00061F8F"/>
    <w:rsid w:val="0009068D"/>
    <w:rsid w:val="00091FEE"/>
    <w:rsid w:val="00092621"/>
    <w:rsid w:val="000A1728"/>
    <w:rsid w:val="000B2704"/>
    <w:rsid w:val="000E1F42"/>
    <w:rsid w:val="000E3D72"/>
    <w:rsid w:val="000E6A87"/>
    <w:rsid w:val="00111186"/>
    <w:rsid w:val="00115DAD"/>
    <w:rsid w:val="00145EA6"/>
    <w:rsid w:val="00145F48"/>
    <w:rsid w:val="0014700B"/>
    <w:rsid w:val="001655BB"/>
    <w:rsid w:val="0016742E"/>
    <w:rsid w:val="001703A6"/>
    <w:rsid w:val="001807B3"/>
    <w:rsid w:val="001A0D3F"/>
    <w:rsid w:val="001B44B6"/>
    <w:rsid w:val="001B4F4E"/>
    <w:rsid w:val="001C72DD"/>
    <w:rsid w:val="001D2F9C"/>
    <w:rsid w:val="001E1429"/>
    <w:rsid w:val="001F4E7D"/>
    <w:rsid w:val="00211175"/>
    <w:rsid w:val="00221EC5"/>
    <w:rsid w:val="002232DF"/>
    <w:rsid w:val="00227496"/>
    <w:rsid w:val="00233A75"/>
    <w:rsid w:val="002355FB"/>
    <w:rsid w:val="002371D2"/>
    <w:rsid w:val="00251953"/>
    <w:rsid w:val="00253FFE"/>
    <w:rsid w:val="00254BAA"/>
    <w:rsid w:val="00262BC6"/>
    <w:rsid w:val="00262BEB"/>
    <w:rsid w:val="00263301"/>
    <w:rsid w:val="002639AC"/>
    <w:rsid w:val="00263F13"/>
    <w:rsid w:val="0026659B"/>
    <w:rsid w:val="002A460C"/>
    <w:rsid w:val="002A6E46"/>
    <w:rsid w:val="002B02EE"/>
    <w:rsid w:val="002B0613"/>
    <w:rsid w:val="002B2AAA"/>
    <w:rsid w:val="002B3688"/>
    <w:rsid w:val="002D0669"/>
    <w:rsid w:val="002E2A13"/>
    <w:rsid w:val="002E4F87"/>
    <w:rsid w:val="002F076F"/>
    <w:rsid w:val="002F49DE"/>
    <w:rsid w:val="002F7BED"/>
    <w:rsid w:val="003049CB"/>
    <w:rsid w:val="00310E90"/>
    <w:rsid w:val="0031269D"/>
    <w:rsid w:val="00321F91"/>
    <w:rsid w:val="00324B03"/>
    <w:rsid w:val="00332987"/>
    <w:rsid w:val="00337C32"/>
    <w:rsid w:val="00342D3D"/>
    <w:rsid w:val="00347EE4"/>
    <w:rsid w:val="003641DA"/>
    <w:rsid w:val="003732F1"/>
    <w:rsid w:val="003741DC"/>
    <w:rsid w:val="003906EC"/>
    <w:rsid w:val="00391C6D"/>
    <w:rsid w:val="003A1BF2"/>
    <w:rsid w:val="003A5DFE"/>
    <w:rsid w:val="003C1783"/>
    <w:rsid w:val="003D14C0"/>
    <w:rsid w:val="003D5D5D"/>
    <w:rsid w:val="003E3427"/>
    <w:rsid w:val="003E515E"/>
    <w:rsid w:val="003F79A6"/>
    <w:rsid w:val="004265C7"/>
    <w:rsid w:val="004916A8"/>
    <w:rsid w:val="004A052A"/>
    <w:rsid w:val="004D154E"/>
    <w:rsid w:val="004D6F03"/>
    <w:rsid w:val="004E49B8"/>
    <w:rsid w:val="004E6A0F"/>
    <w:rsid w:val="004F2E24"/>
    <w:rsid w:val="004F36F7"/>
    <w:rsid w:val="005021DE"/>
    <w:rsid w:val="00510EF5"/>
    <w:rsid w:val="005152D6"/>
    <w:rsid w:val="00525792"/>
    <w:rsid w:val="00525FA5"/>
    <w:rsid w:val="0052625B"/>
    <w:rsid w:val="00567EE8"/>
    <w:rsid w:val="00570455"/>
    <w:rsid w:val="00572E33"/>
    <w:rsid w:val="00592526"/>
    <w:rsid w:val="00595316"/>
    <w:rsid w:val="00595CEF"/>
    <w:rsid w:val="005D15E6"/>
    <w:rsid w:val="005D1917"/>
    <w:rsid w:val="005E27D4"/>
    <w:rsid w:val="005E46B5"/>
    <w:rsid w:val="005E5A96"/>
    <w:rsid w:val="005E7EB0"/>
    <w:rsid w:val="00604F6A"/>
    <w:rsid w:val="006051BD"/>
    <w:rsid w:val="00616B51"/>
    <w:rsid w:val="00616F3D"/>
    <w:rsid w:val="00642D60"/>
    <w:rsid w:val="0064666C"/>
    <w:rsid w:val="00646983"/>
    <w:rsid w:val="00660ABF"/>
    <w:rsid w:val="006633D4"/>
    <w:rsid w:val="00666757"/>
    <w:rsid w:val="00671365"/>
    <w:rsid w:val="00672459"/>
    <w:rsid w:val="00690F7D"/>
    <w:rsid w:val="00695B59"/>
    <w:rsid w:val="006960E0"/>
    <w:rsid w:val="006A3411"/>
    <w:rsid w:val="006A745E"/>
    <w:rsid w:val="006B5D90"/>
    <w:rsid w:val="006C2751"/>
    <w:rsid w:val="006D49B0"/>
    <w:rsid w:val="006E2558"/>
    <w:rsid w:val="006F058E"/>
    <w:rsid w:val="006F1C3B"/>
    <w:rsid w:val="006F7E4B"/>
    <w:rsid w:val="00705AA9"/>
    <w:rsid w:val="00711B1A"/>
    <w:rsid w:val="00713A46"/>
    <w:rsid w:val="0071425A"/>
    <w:rsid w:val="00714F19"/>
    <w:rsid w:val="007175C6"/>
    <w:rsid w:val="00726D54"/>
    <w:rsid w:val="007336F1"/>
    <w:rsid w:val="007445C9"/>
    <w:rsid w:val="007503F9"/>
    <w:rsid w:val="007536E7"/>
    <w:rsid w:val="007745C3"/>
    <w:rsid w:val="0078146E"/>
    <w:rsid w:val="00783D11"/>
    <w:rsid w:val="007A3818"/>
    <w:rsid w:val="007D5895"/>
    <w:rsid w:val="007D5D12"/>
    <w:rsid w:val="007E267E"/>
    <w:rsid w:val="007E543C"/>
    <w:rsid w:val="007F59D8"/>
    <w:rsid w:val="00806EFF"/>
    <w:rsid w:val="008073DF"/>
    <w:rsid w:val="008217DA"/>
    <w:rsid w:val="00822C7A"/>
    <w:rsid w:val="008243BD"/>
    <w:rsid w:val="0083040E"/>
    <w:rsid w:val="00843165"/>
    <w:rsid w:val="00846A59"/>
    <w:rsid w:val="008518C7"/>
    <w:rsid w:val="00855572"/>
    <w:rsid w:val="008557E0"/>
    <w:rsid w:val="00867C13"/>
    <w:rsid w:val="00880FF3"/>
    <w:rsid w:val="00887009"/>
    <w:rsid w:val="008B1B94"/>
    <w:rsid w:val="008B4049"/>
    <w:rsid w:val="008D1BB5"/>
    <w:rsid w:val="008E5CF0"/>
    <w:rsid w:val="008E7266"/>
    <w:rsid w:val="009019EC"/>
    <w:rsid w:val="0090221F"/>
    <w:rsid w:val="009323C5"/>
    <w:rsid w:val="00933883"/>
    <w:rsid w:val="0094051C"/>
    <w:rsid w:val="00940EFF"/>
    <w:rsid w:val="00950CC5"/>
    <w:rsid w:val="00954BCB"/>
    <w:rsid w:val="00955FDE"/>
    <w:rsid w:val="00963104"/>
    <w:rsid w:val="00971761"/>
    <w:rsid w:val="00991E2E"/>
    <w:rsid w:val="009B613D"/>
    <w:rsid w:val="009B71CF"/>
    <w:rsid w:val="009C111C"/>
    <w:rsid w:val="009C46DD"/>
    <w:rsid w:val="009D4BFD"/>
    <w:rsid w:val="009D6EB0"/>
    <w:rsid w:val="009E5F04"/>
    <w:rsid w:val="00A041D4"/>
    <w:rsid w:val="00A218A6"/>
    <w:rsid w:val="00A307A2"/>
    <w:rsid w:val="00A3321F"/>
    <w:rsid w:val="00A36C8D"/>
    <w:rsid w:val="00A370C5"/>
    <w:rsid w:val="00A529A8"/>
    <w:rsid w:val="00A54830"/>
    <w:rsid w:val="00A93361"/>
    <w:rsid w:val="00AB1049"/>
    <w:rsid w:val="00AB62AE"/>
    <w:rsid w:val="00AF3E41"/>
    <w:rsid w:val="00AF4131"/>
    <w:rsid w:val="00B26FA3"/>
    <w:rsid w:val="00B320D9"/>
    <w:rsid w:val="00B47148"/>
    <w:rsid w:val="00B57199"/>
    <w:rsid w:val="00B818A5"/>
    <w:rsid w:val="00B81F63"/>
    <w:rsid w:val="00B862F0"/>
    <w:rsid w:val="00B87433"/>
    <w:rsid w:val="00BB3055"/>
    <w:rsid w:val="00BC5E11"/>
    <w:rsid w:val="00BC5E7B"/>
    <w:rsid w:val="00BF7A08"/>
    <w:rsid w:val="00C00C35"/>
    <w:rsid w:val="00C0328F"/>
    <w:rsid w:val="00C07DAC"/>
    <w:rsid w:val="00C17CE3"/>
    <w:rsid w:val="00C21AE3"/>
    <w:rsid w:val="00C27207"/>
    <w:rsid w:val="00C44355"/>
    <w:rsid w:val="00C47762"/>
    <w:rsid w:val="00C516D3"/>
    <w:rsid w:val="00C5393F"/>
    <w:rsid w:val="00C56330"/>
    <w:rsid w:val="00C65BB2"/>
    <w:rsid w:val="00C66C5E"/>
    <w:rsid w:val="00C74AA4"/>
    <w:rsid w:val="00C8237A"/>
    <w:rsid w:val="00C9090D"/>
    <w:rsid w:val="00C92662"/>
    <w:rsid w:val="00CB0A4B"/>
    <w:rsid w:val="00CB13A5"/>
    <w:rsid w:val="00CB1FB9"/>
    <w:rsid w:val="00CB5EC3"/>
    <w:rsid w:val="00CB65A3"/>
    <w:rsid w:val="00CC04A2"/>
    <w:rsid w:val="00CE5DA5"/>
    <w:rsid w:val="00CF6B60"/>
    <w:rsid w:val="00D05BE4"/>
    <w:rsid w:val="00D07420"/>
    <w:rsid w:val="00D16161"/>
    <w:rsid w:val="00D276AC"/>
    <w:rsid w:val="00D31D6C"/>
    <w:rsid w:val="00D32D37"/>
    <w:rsid w:val="00D40E50"/>
    <w:rsid w:val="00D530AF"/>
    <w:rsid w:val="00D538DD"/>
    <w:rsid w:val="00D553CE"/>
    <w:rsid w:val="00D611E2"/>
    <w:rsid w:val="00D65C07"/>
    <w:rsid w:val="00D6618B"/>
    <w:rsid w:val="00D67B47"/>
    <w:rsid w:val="00D77FB9"/>
    <w:rsid w:val="00DA11ED"/>
    <w:rsid w:val="00DA4B95"/>
    <w:rsid w:val="00DB3D8C"/>
    <w:rsid w:val="00DC12A4"/>
    <w:rsid w:val="00DD7D77"/>
    <w:rsid w:val="00DE6845"/>
    <w:rsid w:val="00DF2DB2"/>
    <w:rsid w:val="00DF51B2"/>
    <w:rsid w:val="00E02E04"/>
    <w:rsid w:val="00E14A6B"/>
    <w:rsid w:val="00E2227B"/>
    <w:rsid w:val="00E428E5"/>
    <w:rsid w:val="00E8698A"/>
    <w:rsid w:val="00EA3676"/>
    <w:rsid w:val="00EC3AC3"/>
    <w:rsid w:val="00ED10E1"/>
    <w:rsid w:val="00ED5B35"/>
    <w:rsid w:val="00ED651D"/>
    <w:rsid w:val="00ED7005"/>
    <w:rsid w:val="00EE4D99"/>
    <w:rsid w:val="00F07F20"/>
    <w:rsid w:val="00F24284"/>
    <w:rsid w:val="00F31DD5"/>
    <w:rsid w:val="00F328BF"/>
    <w:rsid w:val="00F57E2A"/>
    <w:rsid w:val="00F6473A"/>
    <w:rsid w:val="00F74FB2"/>
    <w:rsid w:val="00F80ACD"/>
    <w:rsid w:val="00F9599F"/>
    <w:rsid w:val="00F95D43"/>
    <w:rsid w:val="00FB1C5F"/>
    <w:rsid w:val="00FB46E3"/>
    <w:rsid w:val="00FB7A79"/>
    <w:rsid w:val="00FC0A4F"/>
    <w:rsid w:val="00FC297C"/>
    <w:rsid w:val="00FE13B0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2BCF"/>
  <w15:docId w15:val="{D6689B23-E5B0-453D-BE15-70C7282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1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57"/>
    <w:rPr>
      <w:rFonts w:ascii="Tahoma" w:hAnsi="Tahoma" w:cs="Tahoma"/>
      <w:sz w:val="16"/>
      <w:szCs w:val="16"/>
    </w:rPr>
  </w:style>
  <w:style w:type="paragraph" w:customStyle="1" w:styleId="ydp26b66f18yiv8484366840msonospacing">
    <w:name w:val="ydp26b66f18yiv8484366840msonospacing"/>
    <w:basedOn w:val="Normal"/>
    <w:rsid w:val="003A1BF2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20EF-1BFA-426C-BA14-EE5494C9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Enzer</dc:creator>
  <cp:lastModifiedBy>Linda Wilson</cp:lastModifiedBy>
  <cp:revision>3</cp:revision>
  <cp:lastPrinted>2023-02-07T20:21:00Z</cp:lastPrinted>
  <dcterms:created xsi:type="dcterms:W3CDTF">2025-01-04T18:50:00Z</dcterms:created>
  <dcterms:modified xsi:type="dcterms:W3CDTF">2025-01-05T01:34:00Z</dcterms:modified>
</cp:coreProperties>
</file>